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E8CC" w14:textId="77777777" w:rsidR="00216F38" w:rsidRPr="0050227E" w:rsidRDefault="0078275F">
      <w:pPr>
        <w:rPr>
          <w:b/>
          <w:sz w:val="28"/>
          <w:szCs w:val="28"/>
        </w:rPr>
      </w:pPr>
      <w:r w:rsidRPr="0050227E">
        <w:rPr>
          <w:b/>
          <w:sz w:val="28"/>
          <w:szCs w:val="28"/>
        </w:rPr>
        <w:t>Mrs. Zeller’s Daily Schedule-Room 109</w:t>
      </w:r>
    </w:p>
    <w:p w14:paraId="2227B6F3" w14:textId="77777777" w:rsidR="0078275F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>7:50-8:05 Breakfast in classroom</w:t>
      </w:r>
    </w:p>
    <w:p w14:paraId="68A23DC6" w14:textId="77777777" w:rsidR="00722705" w:rsidRPr="0050227E" w:rsidRDefault="0047713A">
      <w:pPr>
        <w:rPr>
          <w:sz w:val="28"/>
          <w:szCs w:val="28"/>
        </w:rPr>
      </w:pPr>
      <w:r w:rsidRPr="0050227E">
        <w:rPr>
          <w:sz w:val="28"/>
          <w:szCs w:val="28"/>
        </w:rPr>
        <w:t>8:05-8:25</w:t>
      </w:r>
      <w:r w:rsidR="00722705" w:rsidRPr="0050227E">
        <w:rPr>
          <w:sz w:val="28"/>
          <w:szCs w:val="28"/>
        </w:rPr>
        <w:t xml:space="preserve"> </w:t>
      </w:r>
      <w:r w:rsidR="00926DCB">
        <w:rPr>
          <w:sz w:val="28"/>
          <w:szCs w:val="28"/>
        </w:rPr>
        <w:t xml:space="preserve">ELA </w:t>
      </w:r>
      <w:r w:rsidR="00722705" w:rsidRPr="0050227E">
        <w:rPr>
          <w:sz w:val="28"/>
          <w:szCs w:val="28"/>
        </w:rPr>
        <w:t>Table Activitie</w:t>
      </w:r>
      <w:r w:rsidR="002C0A57" w:rsidRPr="0050227E">
        <w:rPr>
          <w:sz w:val="28"/>
          <w:szCs w:val="28"/>
        </w:rPr>
        <w:t>s</w:t>
      </w:r>
      <w:r w:rsidR="00926DCB">
        <w:rPr>
          <w:sz w:val="28"/>
          <w:szCs w:val="28"/>
        </w:rPr>
        <w:t xml:space="preserve"> </w:t>
      </w:r>
      <w:r w:rsidR="002C0A57" w:rsidRPr="0050227E">
        <w:rPr>
          <w:sz w:val="28"/>
          <w:szCs w:val="28"/>
        </w:rPr>
        <w:t>(</w:t>
      </w:r>
      <w:r w:rsidR="00722705" w:rsidRPr="0050227E">
        <w:rPr>
          <w:sz w:val="28"/>
          <w:szCs w:val="28"/>
        </w:rPr>
        <w:t>bathroom in class)</w:t>
      </w:r>
    </w:p>
    <w:p w14:paraId="3328C94B" w14:textId="77777777" w:rsidR="00722705" w:rsidRPr="0050227E" w:rsidRDefault="0047713A">
      <w:pPr>
        <w:rPr>
          <w:sz w:val="28"/>
          <w:szCs w:val="28"/>
        </w:rPr>
      </w:pPr>
      <w:r w:rsidRPr="0050227E">
        <w:rPr>
          <w:sz w:val="28"/>
          <w:szCs w:val="28"/>
        </w:rPr>
        <w:t xml:space="preserve">8:25-8:40 Morning Circle (Calendar, Go over letters, shapes, numbers, colors) </w:t>
      </w:r>
    </w:p>
    <w:p w14:paraId="3EBF1F75" w14:textId="77777777" w:rsidR="0047713A" w:rsidRPr="0050227E" w:rsidRDefault="0047713A">
      <w:pPr>
        <w:rPr>
          <w:sz w:val="28"/>
          <w:szCs w:val="28"/>
        </w:rPr>
      </w:pPr>
      <w:r w:rsidRPr="0050227E">
        <w:rPr>
          <w:sz w:val="28"/>
          <w:szCs w:val="28"/>
        </w:rPr>
        <w:t xml:space="preserve">8:40-8:55 Literacy Focus </w:t>
      </w:r>
    </w:p>
    <w:p w14:paraId="4526A3D8" w14:textId="77777777" w:rsidR="00722705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>9:00-9:30 Recess</w:t>
      </w:r>
    </w:p>
    <w:p w14:paraId="76687539" w14:textId="77777777" w:rsidR="00722705" w:rsidRPr="0050227E" w:rsidRDefault="0047713A">
      <w:pPr>
        <w:rPr>
          <w:sz w:val="28"/>
          <w:szCs w:val="28"/>
        </w:rPr>
      </w:pPr>
      <w:r w:rsidRPr="0050227E">
        <w:rPr>
          <w:sz w:val="28"/>
          <w:szCs w:val="28"/>
        </w:rPr>
        <w:t>9:30-9:50 Bathroom/Drink Break/Writing name or letter of the week</w:t>
      </w:r>
    </w:p>
    <w:p w14:paraId="20661128" w14:textId="77777777" w:rsidR="00722705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>9:55-10:45 Related Arts</w:t>
      </w:r>
    </w:p>
    <w:p w14:paraId="06ACF258" w14:textId="77777777" w:rsidR="00722705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>10:45-10:50 wash hands</w:t>
      </w:r>
    </w:p>
    <w:p w14:paraId="33D9C009" w14:textId="77777777" w:rsidR="00722705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>10:50-11:15 lunch in cafeteria</w:t>
      </w:r>
    </w:p>
    <w:p w14:paraId="43A8D73C" w14:textId="77777777" w:rsidR="00722705" w:rsidRPr="0050227E" w:rsidRDefault="0047713A">
      <w:pPr>
        <w:rPr>
          <w:sz w:val="28"/>
          <w:szCs w:val="28"/>
        </w:rPr>
      </w:pPr>
      <w:r w:rsidRPr="0050227E">
        <w:rPr>
          <w:sz w:val="28"/>
          <w:szCs w:val="28"/>
        </w:rPr>
        <w:t>11:15-11:30</w:t>
      </w:r>
      <w:r w:rsidR="00722705" w:rsidRPr="0050227E">
        <w:rPr>
          <w:sz w:val="28"/>
          <w:szCs w:val="28"/>
        </w:rPr>
        <w:t xml:space="preserve"> Bathroom and drink break</w:t>
      </w:r>
      <w:r w:rsidRPr="0050227E">
        <w:rPr>
          <w:sz w:val="28"/>
          <w:szCs w:val="28"/>
        </w:rPr>
        <w:t>/Finish writing</w:t>
      </w:r>
    </w:p>
    <w:p w14:paraId="3F55FAF4" w14:textId="77777777" w:rsidR="00722705" w:rsidRPr="0050227E" w:rsidRDefault="00722705">
      <w:pPr>
        <w:rPr>
          <w:sz w:val="28"/>
          <w:szCs w:val="28"/>
        </w:rPr>
      </w:pPr>
      <w:r w:rsidRPr="0050227E">
        <w:rPr>
          <w:sz w:val="28"/>
          <w:szCs w:val="28"/>
        </w:rPr>
        <w:t xml:space="preserve">11:25-11:45 Math/Science </w:t>
      </w:r>
      <w:r w:rsidR="00082B66" w:rsidRPr="0050227E">
        <w:rPr>
          <w:sz w:val="28"/>
          <w:szCs w:val="28"/>
        </w:rPr>
        <w:t>Whole Group</w:t>
      </w:r>
    </w:p>
    <w:p w14:paraId="60893A88" w14:textId="77777777" w:rsidR="00082B66" w:rsidRPr="0050227E" w:rsidRDefault="00367349">
      <w:pPr>
        <w:rPr>
          <w:sz w:val="28"/>
          <w:szCs w:val="28"/>
        </w:rPr>
      </w:pPr>
      <w:r w:rsidRPr="0050227E">
        <w:rPr>
          <w:sz w:val="28"/>
          <w:szCs w:val="28"/>
        </w:rPr>
        <w:t>11:45-1:00 Centers/Small Groups/Bathroom</w:t>
      </w:r>
      <w:r w:rsidR="0050227E">
        <w:rPr>
          <w:sz w:val="28"/>
          <w:szCs w:val="28"/>
        </w:rPr>
        <w:t xml:space="preserve"> </w:t>
      </w:r>
    </w:p>
    <w:p w14:paraId="0B974FB9" w14:textId="77777777" w:rsidR="00367349" w:rsidRPr="0050227E" w:rsidRDefault="00367349">
      <w:pPr>
        <w:rPr>
          <w:sz w:val="28"/>
          <w:szCs w:val="28"/>
        </w:rPr>
      </w:pPr>
      <w:r w:rsidRPr="0050227E">
        <w:rPr>
          <w:sz w:val="28"/>
          <w:szCs w:val="28"/>
        </w:rPr>
        <w:t>1:00-1:15 Independent Reading/Nap Prep</w:t>
      </w:r>
    </w:p>
    <w:p w14:paraId="46DA174A" w14:textId="77777777" w:rsidR="00367349" w:rsidRPr="0050227E" w:rsidRDefault="00367349">
      <w:pPr>
        <w:rPr>
          <w:sz w:val="28"/>
          <w:szCs w:val="28"/>
        </w:rPr>
      </w:pPr>
      <w:r w:rsidRPr="0050227E">
        <w:rPr>
          <w:sz w:val="28"/>
          <w:szCs w:val="28"/>
        </w:rPr>
        <w:t>1:15-2:15 Rest</w:t>
      </w:r>
    </w:p>
    <w:p w14:paraId="37BC5CBB" w14:textId="77777777" w:rsidR="00367349" w:rsidRPr="0050227E" w:rsidRDefault="00367349">
      <w:pPr>
        <w:rPr>
          <w:sz w:val="28"/>
          <w:szCs w:val="28"/>
        </w:rPr>
      </w:pPr>
      <w:r w:rsidRPr="0050227E">
        <w:rPr>
          <w:sz w:val="28"/>
          <w:szCs w:val="28"/>
        </w:rPr>
        <w:t>2</w:t>
      </w:r>
      <w:r w:rsidR="002C0A57" w:rsidRPr="0050227E">
        <w:rPr>
          <w:sz w:val="28"/>
          <w:szCs w:val="28"/>
        </w:rPr>
        <w:t xml:space="preserve">:15-2:30 Bathroom/Math Table Activities </w:t>
      </w:r>
    </w:p>
    <w:p w14:paraId="503E4C85" w14:textId="77777777" w:rsidR="00367349" w:rsidRPr="0050227E" w:rsidRDefault="00367349">
      <w:pPr>
        <w:rPr>
          <w:sz w:val="28"/>
          <w:szCs w:val="28"/>
        </w:rPr>
      </w:pPr>
      <w:r w:rsidRPr="0050227E">
        <w:rPr>
          <w:sz w:val="28"/>
          <w:szCs w:val="28"/>
        </w:rPr>
        <w:t>2:30-2:45 Snack</w:t>
      </w:r>
    </w:p>
    <w:p w14:paraId="010A7B50" w14:textId="77777777" w:rsidR="00082B66" w:rsidRPr="0050227E" w:rsidRDefault="0050227E">
      <w:pPr>
        <w:rPr>
          <w:sz w:val="28"/>
          <w:szCs w:val="28"/>
        </w:rPr>
      </w:pPr>
      <w:r w:rsidRPr="0050227E">
        <w:rPr>
          <w:sz w:val="28"/>
          <w:szCs w:val="28"/>
        </w:rPr>
        <w:t xml:space="preserve">2:45-2:55 Afternoon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2B66" w14:paraId="61B54A89" w14:textId="77777777" w:rsidTr="00082B66">
        <w:tc>
          <w:tcPr>
            <w:tcW w:w="4675" w:type="dxa"/>
          </w:tcPr>
          <w:p w14:paraId="0A295C3F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Related Arts Rotation</w:t>
            </w:r>
          </w:p>
        </w:tc>
        <w:tc>
          <w:tcPr>
            <w:tcW w:w="4675" w:type="dxa"/>
          </w:tcPr>
          <w:p w14:paraId="6FC4887E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Playground Schedule</w:t>
            </w:r>
          </w:p>
        </w:tc>
      </w:tr>
      <w:tr w:rsidR="00082B66" w14:paraId="2F95BFF4" w14:textId="77777777" w:rsidTr="00082B66">
        <w:tc>
          <w:tcPr>
            <w:tcW w:w="4675" w:type="dxa"/>
          </w:tcPr>
          <w:p w14:paraId="02F95CA3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Day Music</w:t>
            </w:r>
          </w:p>
          <w:p w14:paraId="33639E26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Day Technology</w:t>
            </w:r>
          </w:p>
          <w:p w14:paraId="0FB6F5D8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Day Art</w:t>
            </w:r>
          </w:p>
          <w:p w14:paraId="7902285F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Day P.E.</w:t>
            </w:r>
          </w:p>
        </w:tc>
        <w:tc>
          <w:tcPr>
            <w:tcW w:w="4675" w:type="dxa"/>
          </w:tcPr>
          <w:p w14:paraId="62D3BA99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M/W/F Large Playground</w:t>
            </w:r>
          </w:p>
          <w:p w14:paraId="6FAA639C" w14:textId="77777777" w:rsidR="00082B66" w:rsidRDefault="00082B66">
            <w:pPr>
              <w:rPr>
                <w:sz w:val="32"/>
                <w:szCs w:val="32"/>
              </w:rPr>
            </w:pPr>
          </w:p>
          <w:p w14:paraId="76BC4451" w14:textId="77777777" w:rsidR="00082B66" w:rsidRDefault="00082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T/Th Big Playground</w:t>
            </w:r>
          </w:p>
        </w:tc>
      </w:tr>
    </w:tbl>
    <w:p w14:paraId="1EF1B61B" w14:textId="77777777" w:rsidR="00082B66" w:rsidRDefault="00082B66">
      <w:pPr>
        <w:rPr>
          <w:sz w:val="32"/>
          <w:szCs w:val="32"/>
        </w:rPr>
      </w:pPr>
    </w:p>
    <w:p w14:paraId="39E3E1B5" w14:textId="77777777" w:rsidR="00082B66" w:rsidRPr="00722705" w:rsidRDefault="00082B66">
      <w:pPr>
        <w:rPr>
          <w:sz w:val="32"/>
          <w:szCs w:val="32"/>
        </w:rPr>
      </w:pPr>
    </w:p>
    <w:sectPr w:rsidR="00082B66" w:rsidRPr="0072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5F"/>
    <w:rsid w:val="00082B66"/>
    <w:rsid w:val="002C0A57"/>
    <w:rsid w:val="00367349"/>
    <w:rsid w:val="0047713A"/>
    <w:rsid w:val="0050227E"/>
    <w:rsid w:val="00722705"/>
    <w:rsid w:val="0078275F"/>
    <w:rsid w:val="00926DCB"/>
    <w:rsid w:val="00A775EB"/>
    <w:rsid w:val="00CE6EAF"/>
    <w:rsid w:val="00D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97BD"/>
  <w15:chartTrackingRefBased/>
  <w15:docId w15:val="{528C834C-4726-4F9E-8F30-332C2F5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max.x.zeller@gmail.com</cp:lastModifiedBy>
  <cp:revision>2</cp:revision>
  <dcterms:created xsi:type="dcterms:W3CDTF">2022-08-28T22:17:00Z</dcterms:created>
  <dcterms:modified xsi:type="dcterms:W3CDTF">2022-08-28T22:17:00Z</dcterms:modified>
</cp:coreProperties>
</file>